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D5CFA" w:rsidRDefault="00AF69AE" w:rsidP="00AF69AE">
      <w:pPr>
        <w:pStyle w:val="1"/>
      </w:pPr>
      <w:r>
        <w:rPr>
          <w:rFonts w:hint="eastAsia"/>
        </w:rPr>
        <w:t>浏览器</w:t>
      </w:r>
      <w:r>
        <w:t>功能与组成</w:t>
      </w:r>
    </w:p>
    <w:p w:rsidR="00AF69AE" w:rsidRDefault="00AF69AE" w:rsidP="00AF69AE">
      <w:r>
        <w:rPr>
          <w:noProof/>
        </w:rPr>
        <w:drawing>
          <wp:inline distT="0" distB="0" distL="0" distR="0" wp14:anchorId="3B991F6A" wp14:editId="036EBAEC">
            <wp:extent cx="5274310" cy="242633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643" w:rsidRDefault="00055643" w:rsidP="00AF69AE">
      <w:r>
        <w:rPr>
          <w:noProof/>
        </w:rPr>
        <w:drawing>
          <wp:inline distT="0" distB="0" distL="0" distR="0" wp14:anchorId="6EB1AA23" wp14:editId="4FFE97DE">
            <wp:extent cx="5274310" cy="223901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E47">
        <w:rPr>
          <w:noProof/>
        </w:rPr>
        <w:drawing>
          <wp:inline distT="0" distB="0" distL="0" distR="0" wp14:anchorId="16342BDB" wp14:editId="0A14901D">
            <wp:extent cx="5274310" cy="11880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3D18">
        <w:rPr>
          <w:noProof/>
        </w:rPr>
        <w:drawing>
          <wp:inline distT="0" distB="0" distL="0" distR="0" wp14:anchorId="5EFD8802" wp14:editId="63DF3D1D">
            <wp:extent cx="5274310" cy="14808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116E">
        <w:rPr>
          <w:noProof/>
        </w:rPr>
        <w:lastRenderedPageBreak/>
        <w:drawing>
          <wp:inline distT="0" distB="0" distL="0" distR="0" wp14:anchorId="1D66B501" wp14:editId="5E1A2E8E">
            <wp:extent cx="5274310" cy="147256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50B">
        <w:rPr>
          <w:noProof/>
        </w:rPr>
        <w:drawing>
          <wp:inline distT="0" distB="0" distL="0" distR="0" wp14:anchorId="330C7661" wp14:editId="7F8452FC">
            <wp:extent cx="5274310" cy="203517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715B">
        <w:rPr>
          <w:noProof/>
        </w:rPr>
        <w:drawing>
          <wp:inline distT="0" distB="0" distL="0" distR="0" wp14:anchorId="40491DE9" wp14:editId="08D568B4">
            <wp:extent cx="5274310" cy="101917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560" w:rsidRDefault="002D3560" w:rsidP="002D3560">
      <w:pPr>
        <w:pStyle w:val="1"/>
      </w:pPr>
      <w:r>
        <w:rPr>
          <w:rFonts w:hint="eastAsia"/>
        </w:rPr>
        <w:t>浏览器引擎渲染与阻塞</w:t>
      </w:r>
    </w:p>
    <w:p w:rsidR="002D3560" w:rsidRDefault="002D3560" w:rsidP="002D3560">
      <w:r>
        <w:rPr>
          <w:noProof/>
        </w:rPr>
        <w:drawing>
          <wp:inline distT="0" distB="0" distL="0" distR="0" wp14:anchorId="3E417485" wp14:editId="4753DC79">
            <wp:extent cx="5274310" cy="219900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E8B" w:rsidRDefault="00E64E8B" w:rsidP="002D3560">
      <w:r>
        <w:rPr>
          <w:noProof/>
        </w:rPr>
        <w:lastRenderedPageBreak/>
        <w:drawing>
          <wp:inline distT="0" distB="0" distL="0" distR="0" wp14:anchorId="63AD67BE" wp14:editId="61FCD837">
            <wp:extent cx="5274310" cy="66992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F20" w:rsidRDefault="00375F20" w:rsidP="00375F20">
      <w:pPr>
        <w:pStyle w:val="2"/>
      </w:pPr>
      <w:r>
        <w:rPr>
          <w:rFonts w:hint="eastAsia"/>
        </w:rPr>
        <w:t>阻塞：</w:t>
      </w:r>
    </w:p>
    <w:p w:rsidR="004A5B30" w:rsidRPr="004A5B30" w:rsidRDefault="004A5B30" w:rsidP="004A5B30">
      <w:pPr>
        <w:pStyle w:val="3"/>
      </w:pPr>
      <w:r>
        <w:rPr>
          <w:rFonts w:hint="eastAsia"/>
        </w:rPr>
        <w:t>c</w:t>
      </w:r>
      <w:r>
        <w:t>ss</w:t>
      </w:r>
      <w:r>
        <w:t>阻塞</w:t>
      </w:r>
    </w:p>
    <w:p w:rsidR="00375F20" w:rsidRDefault="004A5B30" w:rsidP="00375F20">
      <w:r>
        <w:rPr>
          <w:noProof/>
        </w:rPr>
        <w:drawing>
          <wp:inline distT="0" distB="0" distL="0" distR="0" wp14:anchorId="5ADA00FA" wp14:editId="05B1D7F9">
            <wp:extent cx="5274310" cy="25336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757B">
        <w:rPr>
          <w:rFonts w:hint="eastAsia"/>
        </w:rPr>
        <w:t xml:space="preserve"> </w:t>
      </w:r>
    </w:p>
    <w:p w:rsidR="004A5B30" w:rsidRDefault="00E94E5B" w:rsidP="00E94E5B">
      <w:pPr>
        <w:pStyle w:val="3"/>
      </w:pPr>
      <w:r>
        <w:t>js</w:t>
      </w:r>
      <w:r>
        <w:t>阻塞</w:t>
      </w:r>
    </w:p>
    <w:p w:rsidR="00E94E5B" w:rsidRDefault="00E94E5B" w:rsidP="00E94E5B">
      <w:r>
        <w:rPr>
          <w:noProof/>
        </w:rPr>
        <w:drawing>
          <wp:inline distT="0" distB="0" distL="0" distR="0" wp14:anchorId="4D1A9D18" wp14:editId="36A2FF62">
            <wp:extent cx="5274310" cy="107823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E5B" w:rsidRDefault="00E94E5B" w:rsidP="00E94E5B">
      <w:pPr>
        <w:pStyle w:val="3"/>
      </w:pPr>
      <w:r>
        <w:t>备注</w:t>
      </w:r>
    </w:p>
    <w:p w:rsidR="00E94E5B" w:rsidRDefault="00E94E5B" w:rsidP="00E94E5B">
      <w:r>
        <w:rPr>
          <w:noProof/>
        </w:rPr>
        <w:drawing>
          <wp:inline distT="0" distB="0" distL="0" distR="0" wp14:anchorId="76487884" wp14:editId="33E8C2F4">
            <wp:extent cx="5274310" cy="12261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0F8" w:rsidRDefault="00E510F8" w:rsidP="00E510F8">
      <w:pPr>
        <w:pStyle w:val="1"/>
      </w:pPr>
      <w:r>
        <w:lastRenderedPageBreak/>
        <w:t>CSS</w:t>
      </w:r>
      <w:r>
        <w:t>图层</w:t>
      </w:r>
    </w:p>
    <w:p w:rsidR="00E510F8" w:rsidRDefault="00C6079F" w:rsidP="00E510F8">
      <w:r>
        <w:rPr>
          <w:noProof/>
        </w:rPr>
        <w:drawing>
          <wp:inline distT="0" distB="0" distL="0" distR="0" wp14:anchorId="4A6323E2" wp14:editId="7C2439A9">
            <wp:extent cx="5274310" cy="17018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6AB" w:rsidRPr="00E510F8" w:rsidRDefault="0052607D" w:rsidP="00E510F8">
      <w:pPr>
        <w:rPr>
          <w:rFonts w:hint="eastAsia"/>
        </w:rPr>
      </w:pPr>
      <w:r>
        <w:rPr>
          <w:noProof/>
        </w:rPr>
        <w:drawing>
          <wp:inline distT="0" distB="0" distL="0" distR="0" wp14:anchorId="0DB04198" wp14:editId="30463862">
            <wp:extent cx="5274310" cy="140208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2C15">
        <w:rPr>
          <w:noProof/>
        </w:rPr>
        <w:drawing>
          <wp:inline distT="0" distB="0" distL="0" distR="0" wp14:anchorId="57E072E2" wp14:editId="476367B4">
            <wp:extent cx="5274310" cy="80073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973">
        <w:rPr>
          <w:noProof/>
        </w:rPr>
        <w:drawing>
          <wp:inline distT="0" distB="0" distL="0" distR="0" wp14:anchorId="546F098E" wp14:editId="2357469B">
            <wp:extent cx="5274310" cy="108267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5D6">
        <w:rPr>
          <w:noProof/>
        </w:rPr>
        <w:drawing>
          <wp:inline distT="0" distB="0" distL="0" distR="0" wp14:anchorId="1D2A8AC1" wp14:editId="1F8F82D5">
            <wp:extent cx="5274310" cy="146050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136AB" w:rsidRPr="00E510F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E04F4" w:rsidRDefault="00DE04F4" w:rsidP="00E64E8B">
      <w:r>
        <w:separator/>
      </w:r>
    </w:p>
  </w:endnote>
  <w:endnote w:type="continuationSeparator" w:id="0">
    <w:p w:rsidR="00DE04F4" w:rsidRDefault="00DE04F4" w:rsidP="00E64E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E04F4" w:rsidRDefault="00DE04F4" w:rsidP="00E64E8B">
      <w:r>
        <w:separator/>
      </w:r>
    </w:p>
  </w:footnote>
  <w:footnote w:type="continuationSeparator" w:id="0">
    <w:p w:rsidR="00DE04F4" w:rsidRDefault="00DE04F4" w:rsidP="00E64E8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4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0962"/>
    <w:rsid w:val="00055643"/>
    <w:rsid w:val="001D715B"/>
    <w:rsid w:val="002D3560"/>
    <w:rsid w:val="00375F20"/>
    <w:rsid w:val="00383D18"/>
    <w:rsid w:val="003B3973"/>
    <w:rsid w:val="004A5B30"/>
    <w:rsid w:val="0052607D"/>
    <w:rsid w:val="006B316D"/>
    <w:rsid w:val="006C1562"/>
    <w:rsid w:val="0070050B"/>
    <w:rsid w:val="0078116E"/>
    <w:rsid w:val="007A585B"/>
    <w:rsid w:val="007D6CFB"/>
    <w:rsid w:val="008106ED"/>
    <w:rsid w:val="008D2C15"/>
    <w:rsid w:val="009A55D6"/>
    <w:rsid w:val="009D5CFA"/>
    <w:rsid w:val="00AA0962"/>
    <w:rsid w:val="00AA757B"/>
    <w:rsid w:val="00AF69AE"/>
    <w:rsid w:val="00B4324C"/>
    <w:rsid w:val="00C04EDF"/>
    <w:rsid w:val="00C462FB"/>
    <w:rsid w:val="00C6079F"/>
    <w:rsid w:val="00DE04F4"/>
    <w:rsid w:val="00E510F8"/>
    <w:rsid w:val="00E64E8B"/>
    <w:rsid w:val="00E87E47"/>
    <w:rsid w:val="00E94E5B"/>
    <w:rsid w:val="00F136AB"/>
    <w:rsid w:val="00FE062B"/>
    <w:rsid w:val="00FF59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6F79AC0C-B1BB-4BF5-BB13-E1D660466A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AF69A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75F2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A5B3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AF69AE"/>
    <w:rPr>
      <w:b/>
      <w:bCs/>
      <w:kern w:val="44"/>
      <w:sz w:val="44"/>
      <w:szCs w:val="44"/>
    </w:rPr>
  </w:style>
  <w:style w:type="paragraph" w:styleId="a3">
    <w:name w:val="header"/>
    <w:basedOn w:val="a"/>
    <w:link w:val="Char"/>
    <w:uiPriority w:val="99"/>
    <w:unhideWhenUsed/>
    <w:rsid w:val="00E64E8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E64E8B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E64E8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E64E8B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375F2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4A5B30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382</TotalTime>
  <Pages>4</Pages>
  <Words>10</Words>
  <Characters>61</Characters>
  <Application>Microsoft Office Word</Application>
  <DocSecurity>0</DocSecurity>
  <Lines>1</Lines>
  <Paragraphs>1</Paragraphs>
  <ScaleCrop>false</ScaleCrop>
  <Company>Microsoft</Company>
  <LinksUpToDate>false</LinksUpToDate>
  <CharactersWithSpaces>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冬辰</dc:creator>
  <cp:keywords/>
  <dc:description/>
  <cp:lastModifiedBy>杨 冬辰</cp:lastModifiedBy>
  <cp:revision>23</cp:revision>
  <dcterms:created xsi:type="dcterms:W3CDTF">2020-12-05T02:19:00Z</dcterms:created>
  <dcterms:modified xsi:type="dcterms:W3CDTF">2020-12-10T09:29:00Z</dcterms:modified>
</cp:coreProperties>
</file>